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C0" w:rsidRDefault="00A02AC0" w:rsidP="004011DE">
      <w:pPr>
        <w:jc w:val="center"/>
        <w:rPr>
          <w:rFonts w:ascii="HY헤드라인M" w:eastAsia="HY헤드라인M"/>
          <w:b/>
          <w:sz w:val="16"/>
          <w:szCs w:val="28"/>
          <w:u w:val="single"/>
        </w:rPr>
      </w:pPr>
    </w:p>
    <w:p w:rsidR="00F12B6E" w:rsidRDefault="00F12B6E" w:rsidP="004011DE">
      <w:pPr>
        <w:jc w:val="center"/>
        <w:rPr>
          <w:rFonts w:ascii="HY헤드라인M" w:eastAsia="HY헤드라인M"/>
          <w:b/>
          <w:sz w:val="16"/>
          <w:szCs w:val="28"/>
          <w:u w:val="single"/>
        </w:rPr>
      </w:pPr>
    </w:p>
    <w:p w:rsidR="00F12B6E" w:rsidRDefault="00F12B6E" w:rsidP="004011DE">
      <w:pPr>
        <w:jc w:val="center"/>
        <w:rPr>
          <w:rFonts w:ascii="HY헤드라인M" w:eastAsia="HY헤드라인M"/>
          <w:b/>
          <w:sz w:val="16"/>
          <w:szCs w:val="28"/>
          <w:u w:val="single"/>
        </w:rPr>
      </w:pPr>
    </w:p>
    <w:p w:rsidR="00F12B6E" w:rsidRDefault="00F12B6E" w:rsidP="004011DE">
      <w:pPr>
        <w:jc w:val="center"/>
        <w:rPr>
          <w:rFonts w:ascii="HY헤드라인M" w:eastAsia="HY헤드라인M"/>
          <w:b/>
          <w:sz w:val="16"/>
          <w:szCs w:val="28"/>
          <w:u w:val="single"/>
        </w:rPr>
      </w:pPr>
    </w:p>
    <w:p w:rsidR="00F12B6E" w:rsidRPr="00C510B0" w:rsidRDefault="00F12B6E" w:rsidP="004011DE">
      <w:pPr>
        <w:jc w:val="center"/>
        <w:rPr>
          <w:rFonts w:ascii="HY헤드라인M" w:eastAsia="HY헤드라인M"/>
          <w:b/>
          <w:sz w:val="16"/>
          <w:szCs w:val="28"/>
          <w:u w:val="single"/>
        </w:rPr>
      </w:pPr>
    </w:p>
    <w:p w:rsidR="0052341B" w:rsidRPr="00C510B0" w:rsidRDefault="00B856C9" w:rsidP="004011DE">
      <w:pPr>
        <w:jc w:val="center"/>
        <w:rPr>
          <w:rFonts w:ascii="HY헤드라인M" w:eastAsia="HY헤드라인M"/>
          <w:b/>
          <w:sz w:val="2"/>
          <w:szCs w:val="28"/>
          <w:u w:val="single"/>
        </w:rPr>
      </w:pPr>
      <w:r w:rsidRPr="00B856C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0;margin-top:-.25pt;width:457.3pt;height:36.85pt;z-index:251660288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굴림&quot;;font-size:18pt;v-text-reverse:t;v-text-kern:t" trim="t" fitpath="t" string="&quot;도약 2014 Genesis PURE Korea"/>
          </v:shape>
        </w:pict>
      </w:r>
    </w:p>
    <w:p w:rsidR="00135E3B" w:rsidRDefault="00135E3B" w:rsidP="001704E4">
      <w:pPr>
        <w:rPr>
          <w:rFonts w:ascii="HY헤드라인M" w:eastAsia="HY헤드라인M"/>
          <w:b/>
          <w:sz w:val="28"/>
          <w:szCs w:val="28"/>
          <w:u w:val="single"/>
        </w:rPr>
      </w:pPr>
    </w:p>
    <w:p w:rsidR="00135E3B" w:rsidRDefault="00135E3B" w:rsidP="004011DE">
      <w:pPr>
        <w:jc w:val="center"/>
        <w:rPr>
          <w:rFonts w:ascii="HY헤드라인M" w:eastAsia="HY헤드라인M"/>
          <w:b/>
          <w:sz w:val="28"/>
          <w:szCs w:val="28"/>
          <w:u w:val="single"/>
        </w:rPr>
      </w:pPr>
    </w:p>
    <w:p w:rsidR="00135E3B" w:rsidRDefault="001704E4" w:rsidP="004011DE">
      <w:pPr>
        <w:jc w:val="center"/>
        <w:rPr>
          <w:rFonts w:ascii="HY헤드라인M" w:eastAsia="HY헤드라인M"/>
          <w:b/>
          <w:sz w:val="28"/>
          <w:szCs w:val="28"/>
          <w:u w:val="single"/>
        </w:rPr>
      </w:pPr>
      <w:r>
        <w:rPr>
          <w:rFonts w:ascii="HY헤드라인M" w:eastAsia="HY헤드라인M"/>
          <w:b/>
          <w:noProof/>
          <w:sz w:val="28"/>
          <w:szCs w:val="28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224155</wp:posOffset>
            </wp:positionV>
            <wp:extent cx="1266190" cy="542925"/>
            <wp:effectExtent l="1905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E3B" w:rsidRDefault="00135E3B" w:rsidP="00135E3B">
      <w:pPr>
        <w:ind w:left="283" w:hangingChars="103" w:hanging="283"/>
        <w:jc w:val="center"/>
        <w:rPr>
          <w:rFonts w:ascii="HY헤드라인M" w:eastAsia="HY헤드라인M"/>
          <w:b/>
          <w:sz w:val="28"/>
          <w:szCs w:val="28"/>
          <w:u w:val="single"/>
        </w:rPr>
      </w:pPr>
    </w:p>
    <w:p w:rsidR="00F12B6E" w:rsidRDefault="00F12B6E" w:rsidP="00FA78D3">
      <w:pPr>
        <w:rPr>
          <w:rFonts w:ascii="HY헤드라인M" w:eastAsia="HY헤드라인M"/>
          <w:b/>
          <w:sz w:val="32"/>
          <w:szCs w:val="28"/>
          <w:u w:val="single"/>
        </w:rPr>
      </w:pPr>
    </w:p>
    <w:p w:rsidR="00A01AFC" w:rsidRPr="00C510B0" w:rsidRDefault="00A01AFC" w:rsidP="004011DE">
      <w:pPr>
        <w:jc w:val="center"/>
        <w:rPr>
          <w:rFonts w:ascii="HY헤드라인M" w:eastAsia="HY헤드라인M"/>
          <w:b/>
          <w:sz w:val="16"/>
          <w:szCs w:val="28"/>
          <w:u w:val="single"/>
        </w:rPr>
      </w:pPr>
    </w:p>
    <w:p w:rsidR="00FF7BAA" w:rsidRPr="00C510B0" w:rsidRDefault="000D5D90" w:rsidP="00C510B0">
      <w:pPr>
        <w:jc w:val="center"/>
        <w:rPr>
          <w:rFonts w:ascii="Arial Unicode MS" w:eastAsia="Arial Unicode MS" w:hAnsi="Arial Unicode MS" w:cs="Arial Unicode MS"/>
          <w:b/>
          <w:bCs/>
          <w:color w:val="92D050"/>
          <w:sz w:val="40"/>
        </w:rPr>
      </w:pPr>
      <w:r>
        <w:rPr>
          <w:rFonts w:ascii="HY헤드라인M" w:eastAsia="HY헤드라인M" w:hint="eastAsia"/>
          <w:b/>
          <w:sz w:val="40"/>
          <w:szCs w:val="28"/>
          <w:u w:val="single"/>
        </w:rPr>
        <w:t xml:space="preserve">위너스캠프 </w:t>
      </w:r>
      <w:r w:rsidR="004947A9" w:rsidRPr="00A01AFC">
        <w:rPr>
          <w:rFonts w:ascii="HY헤드라인M" w:eastAsia="HY헤드라인M" w:hint="eastAsia"/>
          <w:b/>
          <w:sz w:val="40"/>
          <w:szCs w:val="28"/>
          <w:u w:val="single"/>
        </w:rPr>
        <w:t>행사일정</w:t>
      </w:r>
    </w:p>
    <w:p w:rsidR="00A01AFC" w:rsidRDefault="00A01AFC" w:rsidP="004011DE">
      <w:pPr>
        <w:rPr>
          <w:b/>
          <w:color w:val="FF0000"/>
          <w:sz w:val="10"/>
        </w:rPr>
      </w:pPr>
    </w:p>
    <w:p w:rsidR="001704E4" w:rsidRDefault="001704E4" w:rsidP="004011DE">
      <w:pPr>
        <w:rPr>
          <w:b/>
          <w:color w:val="FF0000"/>
          <w:sz w:val="10"/>
        </w:rPr>
      </w:pPr>
    </w:p>
    <w:p w:rsidR="00C510B0" w:rsidRPr="00D10D23" w:rsidRDefault="00D10D23" w:rsidP="004011DE">
      <w:pPr>
        <w:rPr>
          <w:b/>
          <w:color w:val="FF0000"/>
          <w:sz w:val="24"/>
        </w:rPr>
      </w:pPr>
      <w:r w:rsidRPr="00D10D23">
        <w:rPr>
          <w:rFonts w:hint="eastAsia"/>
          <w:b/>
          <w:color w:val="FF0000"/>
          <w:sz w:val="24"/>
          <w:highlight w:val="yellow"/>
        </w:rPr>
        <w:t>1일차</w:t>
      </w:r>
    </w:p>
    <w:tbl>
      <w:tblPr>
        <w:tblpPr w:leftFromText="142" w:rightFromText="142" w:vertAnchor="page" w:horzAnchor="margin" w:tblpY="4851"/>
        <w:tblW w:w="4890" w:type="pct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4A0"/>
      </w:tblPr>
      <w:tblGrid>
        <w:gridCol w:w="1490"/>
        <w:gridCol w:w="727"/>
        <w:gridCol w:w="3437"/>
        <w:gridCol w:w="1293"/>
        <w:gridCol w:w="2092"/>
      </w:tblGrid>
      <w:tr w:rsidR="00FA78D3" w:rsidRPr="00B72A86" w:rsidTr="00FA78D3">
        <w:trPr>
          <w:trHeight w:val="700"/>
        </w:trPr>
        <w:tc>
          <w:tcPr>
            <w:tcW w:w="1226" w:type="pct"/>
            <w:gridSpan w:val="2"/>
            <w:shd w:val="clear" w:color="auto" w:fill="FABF8F"/>
            <w:hideMark/>
          </w:tcPr>
          <w:p w:rsidR="00FA78D3" w:rsidRPr="00B94433" w:rsidRDefault="00FA78D3" w:rsidP="00FA78D3">
            <w:pPr>
              <w:wordWrap/>
              <w:spacing w:before="240"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 w:rsidRPr="00B94433">
              <w:rPr>
                <w:rFonts w:cs="굴림" w:hint="eastAsia"/>
                <w:b/>
                <w:bCs/>
                <w:szCs w:val="18"/>
              </w:rPr>
              <w:t>시 간</w:t>
            </w:r>
          </w:p>
        </w:tc>
        <w:tc>
          <w:tcPr>
            <w:tcW w:w="1901" w:type="pct"/>
            <w:shd w:val="clear" w:color="auto" w:fill="FABF8F"/>
            <w:hideMark/>
          </w:tcPr>
          <w:p w:rsidR="00FA78D3" w:rsidRPr="00B94433" w:rsidRDefault="00FA78D3" w:rsidP="00FA78D3">
            <w:pPr>
              <w:wordWrap/>
              <w:spacing w:before="240"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 w:rsidRPr="00B94433"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내  용</w:t>
            </w:r>
          </w:p>
        </w:tc>
        <w:tc>
          <w:tcPr>
            <w:tcW w:w="715" w:type="pct"/>
            <w:shd w:val="clear" w:color="auto" w:fill="FABF8F"/>
            <w:hideMark/>
          </w:tcPr>
          <w:p w:rsidR="00FA78D3" w:rsidRPr="00B94433" w:rsidRDefault="00FA78D3" w:rsidP="00FA78D3">
            <w:pPr>
              <w:wordWrap/>
              <w:spacing w:before="240"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장 소</w:t>
            </w:r>
          </w:p>
        </w:tc>
        <w:tc>
          <w:tcPr>
            <w:tcW w:w="1157" w:type="pct"/>
            <w:shd w:val="clear" w:color="auto" w:fill="FABF8F"/>
            <w:hideMark/>
          </w:tcPr>
          <w:p w:rsidR="00FA78D3" w:rsidRPr="00B94433" w:rsidRDefault="00FA78D3" w:rsidP="00FA78D3">
            <w:pPr>
              <w:wordWrap/>
              <w:spacing w:before="240"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비 고</w:t>
            </w:r>
          </w:p>
        </w:tc>
      </w:tr>
      <w:tr w:rsidR="00FA78D3" w:rsidRPr="00B72A86" w:rsidTr="00FA78D3">
        <w:trPr>
          <w:trHeight w:val="545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Pr="00DA0F2D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18"/>
                <w:szCs w:val="18"/>
              </w:rPr>
              <w:t>09:00~12:30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Pr="002327CB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210`</w:t>
            </w:r>
          </w:p>
        </w:tc>
        <w:tc>
          <w:tcPr>
            <w:tcW w:w="1901" w:type="pct"/>
            <w:shd w:val="clear" w:color="auto" w:fill="FDE9D9"/>
            <w:vAlign w:val="bottom"/>
            <w:hideMark/>
          </w:tcPr>
          <w:p w:rsidR="00FA78D3" w:rsidRPr="00A72A49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집결 및 리조트 이동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Pr="008E2578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6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대명리조트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Pr="000A1AF9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서울지역 버스이동</w:t>
            </w:r>
          </w:p>
        </w:tc>
      </w:tr>
      <w:tr w:rsidR="00FA78D3" w:rsidRPr="00B72A86" w:rsidTr="00FA78D3">
        <w:trPr>
          <w:trHeight w:val="409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12:30~13:50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Pr="002327CB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80`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FA78D3" w:rsidRPr="00A72A49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점심식사 및 체크인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Pr="000A1AF9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카페테리아1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Default="00140F24" w:rsidP="00274D6A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비빔밥</w:t>
            </w:r>
          </w:p>
        </w:tc>
      </w:tr>
      <w:tr w:rsidR="00FA78D3" w:rsidRPr="00B72A86" w:rsidTr="00FA78D3">
        <w:trPr>
          <w:trHeight w:val="401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13:50~14:00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Pr="002327CB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10`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FA78D3" w:rsidRPr="00A72A49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행사장 입장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Pr="000A1AF9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A78D3" w:rsidRPr="00B72A86" w:rsidTr="00FA78D3">
        <w:trPr>
          <w:trHeight w:val="846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14:00~14:10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10`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left="1620" w:hangingChars="900" w:hanging="16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지사장 인사말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Pr="000A1AF9" w:rsidRDefault="00FA78D3" w:rsidP="00E03EEA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Pr="008D46A0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유모세 지사장</w:t>
            </w:r>
          </w:p>
        </w:tc>
      </w:tr>
      <w:tr w:rsidR="00FA78D3" w:rsidRPr="00B72A86" w:rsidTr="00FA78D3">
        <w:trPr>
          <w:trHeight w:val="401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14:10~14:30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20`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left="1620" w:hangingChars="900" w:hanging="16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신제품 소개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Pr="000A1AF9" w:rsidRDefault="00FA78D3" w:rsidP="00E03EEA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Pr="008D46A0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김태진 차장</w:t>
            </w:r>
          </w:p>
        </w:tc>
      </w:tr>
      <w:tr w:rsidR="00FA78D3" w:rsidRPr="00B72A86" w:rsidTr="00FA78D3">
        <w:trPr>
          <w:trHeight w:val="701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14:30~16:00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90`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60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 w:rsidRPr="00D10D23"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디톡스7 / 퓨어설퍼 제품설명 /체험사례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Default="00FA78D3" w:rsidP="00E03EEA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Pr="008D46A0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정수희 박사</w:t>
            </w:r>
          </w:p>
        </w:tc>
      </w:tr>
      <w:tr w:rsidR="00FA78D3" w:rsidRPr="00B72A86" w:rsidTr="00FA78D3">
        <w:trPr>
          <w:trHeight w:val="701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Default="000D4BBF" w:rsidP="00FA78D3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16:00~16:2</w:t>
            </w:r>
            <w:r w:rsidR="00FA78D3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Default="000D4BBF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2</w:t>
            </w:r>
            <w:r w:rsidR="00FA78D3"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0`</w:t>
            </w:r>
          </w:p>
        </w:tc>
        <w:tc>
          <w:tcPr>
            <w:tcW w:w="1901" w:type="pct"/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left="1620" w:hangingChars="900" w:hanging="16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휴  식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Default="00FA78D3" w:rsidP="00E03EEA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Pr="008D46A0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  <w:tr w:rsidR="00FA78D3" w:rsidRPr="00B72A86" w:rsidTr="00FA78D3">
        <w:trPr>
          <w:trHeight w:val="982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Default="000D4BBF" w:rsidP="000D4BBF">
            <w:pPr>
              <w:widowControl/>
              <w:wordWrap/>
              <w:autoSpaceDE/>
              <w:autoSpaceDN/>
              <w:spacing w:before="240" w:after="240" w:line="360" w:lineRule="auto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16:2</w:t>
            </w:r>
            <w:r w:rsidR="00FA78D3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0~1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7</w:t>
            </w:r>
            <w:r w:rsidR="00FA78D3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</w:t>
            </w:r>
            <w:r w:rsidR="00FA78D3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40`</w:t>
            </w:r>
          </w:p>
        </w:tc>
        <w:tc>
          <w:tcPr>
            <w:tcW w:w="1901" w:type="pct"/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/>
              <w:jc w:val="center"/>
              <w:rPr>
                <w:rFonts w:ascii="굴림체" w:eastAsia="굴림체" w:hAnsi="굴림체" w:cs="굴림"/>
                <w:bCs/>
                <w:color w:val="000000"/>
                <w:sz w:val="16"/>
                <w:szCs w:val="16"/>
              </w:rPr>
            </w:pPr>
            <w:r w:rsidRPr="00FA78D3"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6"/>
              </w:rPr>
              <w:t>왜 네트워크 마케팅인가?</w:t>
            </w:r>
          </w:p>
          <w:p w:rsidR="00FA78D3" w:rsidRPr="00FA78D3" w:rsidRDefault="00FA78D3" w:rsidP="00FA78D3">
            <w:pPr>
              <w:widowControl/>
              <w:wordWrap/>
              <w:autoSpaceDE/>
              <w:autoSpaceDN/>
              <w:spacing w:before="240" w:after="240"/>
              <w:jc w:val="center"/>
              <w:rPr>
                <w:rFonts w:ascii="굴림체" w:eastAsia="굴림체" w:hAnsi="굴림체" w:cs="굴림"/>
                <w:bCs/>
                <w:color w:val="000000"/>
                <w:sz w:val="16"/>
                <w:szCs w:val="16"/>
              </w:rPr>
            </w:pPr>
            <w:r w:rsidRPr="00FA78D3"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6"/>
              </w:rPr>
              <w:t>왜 제네시스 퓨어인가?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Default="00FA78D3" w:rsidP="00E03EEA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6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이덕규</w:t>
            </w:r>
          </w:p>
        </w:tc>
      </w:tr>
      <w:tr w:rsidR="00FA78D3" w:rsidRPr="00B72A86" w:rsidTr="00FA78D3">
        <w:trPr>
          <w:trHeight w:val="701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Default="00FA78D3" w:rsidP="000D4BBF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</w:t>
            </w:r>
            <w:r w:rsidR="000D4BBF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:</w:t>
            </w:r>
            <w:r w:rsidR="000D4BBF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0~17:</w:t>
            </w:r>
            <w:r w:rsidR="000D4BBF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30`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left="1620" w:hangingChars="900" w:hanging="16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보상플랜 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Default="00FA78D3" w:rsidP="00E03EEA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6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임병완</w:t>
            </w:r>
          </w:p>
        </w:tc>
      </w:tr>
      <w:tr w:rsidR="00FA78D3" w:rsidRPr="00B72A86" w:rsidTr="00FA78D3">
        <w:trPr>
          <w:trHeight w:val="701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Default="00FA78D3" w:rsidP="000D4BBF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17:</w:t>
            </w:r>
            <w:r w:rsidR="000D4BBF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0~18:</w:t>
            </w:r>
            <w:r w:rsidR="000D4BBF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40`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left="1620" w:hangingChars="900" w:hanging="16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정대근 회장 특강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Default="00FA78D3" w:rsidP="00E03EEA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6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정대근</w:t>
            </w:r>
          </w:p>
        </w:tc>
      </w:tr>
      <w:tr w:rsidR="00FA78D3" w:rsidRPr="00B72A86" w:rsidTr="00FA78D3">
        <w:trPr>
          <w:trHeight w:val="701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Default="00FA78D3" w:rsidP="000D4BBF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18:</w:t>
            </w:r>
            <w:r w:rsidR="000D4BBF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0~19:</w:t>
            </w:r>
            <w:r w:rsidR="000D4BBF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Default="00FA78D3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60`</w:t>
            </w:r>
          </w:p>
        </w:tc>
        <w:tc>
          <w:tcPr>
            <w:tcW w:w="1901" w:type="pct"/>
            <w:shd w:val="clear" w:color="auto" w:fill="FDE9D9"/>
            <w:vAlign w:val="bottom"/>
            <w:hideMark/>
          </w:tcPr>
          <w:p w:rsidR="00FA78D3" w:rsidRDefault="00E03EEA" w:rsidP="00FA78D3">
            <w:pPr>
              <w:widowControl/>
              <w:wordWrap/>
              <w:autoSpaceDE/>
              <w:autoSpaceDN/>
              <w:spacing w:before="240" w:line="600" w:lineRule="auto"/>
              <w:ind w:left="1620" w:hangingChars="900" w:hanging="16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직급 인정식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Pr="00D10D23" w:rsidRDefault="00E03EEA" w:rsidP="00E03EEA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6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Default="00FA78D3" w:rsidP="00E03EEA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  <w:tr w:rsidR="00FA78D3" w:rsidRPr="00B72A86" w:rsidTr="00FA78D3">
        <w:trPr>
          <w:trHeight w:val="701"/>
        </w:trPr>
        <w:tc>
          <w:tcPr>
            <w:tcW w:w="824" w:type="pct"/>
            <w:shd w:val="clear" w:color="auto" w:fill="FDE9D9"/>
            <w:vAlign w:val="bottom"/>
            <w:hideMark/>
          </w:tcPr>
          <w:p w:rsidR="00FA78D3" w:rsidRDefault="00FA78D3" w:rsidP="000D4BBF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19:</w:t>
            </w:r>
            <w:r w:rsidR="000D4BBF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0~</w:t>
            </w:r>
            <w:r w:rsidR="00783615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20</w:t>
            </w:r>
            <w:r w:rsidR="00C03798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:</w:t>
            </w:r>
            <w:r w:rsidR="000D4BBF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</w:t>
            </w:r>
            <w:r w:rsidR="00C03798"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FA78D3" w:rsidRDefault="00783615" w:rsidP="00FA78D3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6</w:t>
            </w:r>
            <w:r w:rsidR="00C03798"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FA78D3" w:rsidRDefault="00E03EEA" w:rsidP="00FA78D3">
            <w:pPr>
              <w:widowControl/>
              <w:wordWrap/>
              <w:autoSpaceDE/>
              <w:autoSpaceDN/>
              <w:spacing w:before="240" w:line="600" w:lineRule="auto"/>
              <w:ind w:left="1620" w:hangingChars="900" w:hanging="16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저녁식사 후 그룹별미팅/ 자유시간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FA78D3" w:rsidRDefault="00E03EEA" w:rsidP="00FA78D3">
            <w:pPr>
              <w:widowControl/>
              <w:wordWrap/>
              <w:autoSpaceDE/>
              <w:autoSpaceDN/>
              <w:spacing w:before="240" w:line="600" w:lineRule="auto"/>
              <w:jc w:val="right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카페테리아1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FA78D3" w:rsidRDefault="00E03EEA" w:rsidP="00E03EEA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버섯전골</w:t>
            </w:r>
          </w:p>
        </w:tc>
      </w:tr>
    </w:tbl>
    <w:p w:rsidR="00BB3758" w:rsidRDefault="00BB3758">
      <w:r>
        <w:br w:type="page"/>
      </w:r>
    </w:p>
    <w:tbl>
      <w:tblPr>
        <w:tblpPr w:leftFromText="142" w:rightFromText="142" w:vertAnchor="page" w:horzAnchor="margin" w:tblpY="1305"/>
        <w:tblW w:w="4890" w:type="pct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4A0"/>
      </w:tblPr>
      <w:tblGrid>
        <w:gridCol w:w="1490"/>
        <w:gridCol w:w="727"/>
        <w:gridCol w:w="3437"/>
        <w:gridCol w:w="1293"/>
        <w:gridCol w:w="2092"/>
      </w:tblGrid>
      <w:tr w:rsidR="00BB3758" w:rsidRPr="00B94433" w:rsidTr="00BB3758">
        <w:trPr>
          <w:trHeight w:val="700"/>
        </w:trPr>
        <w:tc>
          <w:tcPr>
            <w:tcW w:w="1226" w:type="pct"/>
            <w:gridSpan w:val="2"/>
            <w:shd w:val="clear" w:color="auto" w:fill="FABF8F"/>
            <w:hideMark/>
          </w:tcPr>
          <w:p w:rsidR="00BB3758" w:rsidRPr="00B94433" w:rsidRDefault="00BB3758" w:rsidP="00BB3758">
            <w:pPr>
              <w:wordWrap/>
              <w:spacing w:before="240"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 w:rsidRPr="00B94433">
              <w:rPr>
                <w:rFonts w:cs="굴림" w:hint="eastAsia"/>
                <w:b/>
                <w:bCs/>
                <w:szCs w:val="18"/>
              </w:rPr>
              <w:lastRenderedPageBreak/>
              <w:t>시 간</w:t>
            </w:r>
          </w:p>
        </w:tc>
        <w:tc>
          <w:tcPr>
            <w:tcW w:w="1901" w:type="pct"/>
            <w:shd w:val="clear" w:color="auto" w:fill="FABF8F"/>
            <w:hideMark/>
          </w:tcPr>
          <w:p w:rsidR="00BB3758" w:rsidRPr="00B94433" w:rsidRDefault="00BB3758" w:rsidP="00BB3758">
            <w:pPr>
              <w:wordWrap/>
              <w:spacing w:before="240"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 w:rsidRPr="00B94433"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내  용</w:t>
            </w:r>
          </w:p>
        </w:tc>
        <w:tc>
          <w:tcPr>
            <w:tcW w:w="715" w:type="pct"/>
            <w:shd w:val="clear" w:color="auto" w:fill="FABF8F"/>
            <w:hideMark/>
          </w:tcPr>
          <w:p w:rsidR="00BB3758" w:rsidRPr="00B94433" w:rsidRDefault="00BB3758" w:rsidP="00BB3758">
            <w:pPr>
              <w:wordWrap/>
              <w:spacing w:before="240"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장 소</w:t>
            </w:r>
          </w:p>
        </w:tc>
        <w:tc>
          <w:tcPr>
            <w:tcW w:w="1157" w:type="pct"/>
            <w:shd w:val="clear" w:color="auto" w:fill="FABF8F"/>
            <w:hideMark/>
          </w:tcPr>
          <w:p w:rsidR="00BB3758" w:rsidRPr="00B94433" w:rsidRDefault="00BB3758" w:rsidP="00BB3758">
            <w:pPr>
              <w:wordWrap/>
              <w:spacing w:before="240"/>
              <w:jc w:val="center"/>
              <w:rPr>
                <w:rFonts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sz w:val="18"/>
                <w:szCs w:val="18"/>
              </w:rPr>
              <w:t>비 고</w:t>
            </w:r>
          </w:p>
        </w:tc>
      </w:tr>
      <w:tr w:rsidR="00BB3758" w:rsidRPr="000A1AF9" w:rsidTr="00BB3758">
        <w:trPr>
          <w:trHeight w:val="545"/>
        </w:trPr>
        <w:tc>
          <w:tcPr>
            <w:tcW w:w="824" w:type="pct"/>
            <w:shd w:val="clear" w:color="auto" w:fill="FDE9D9"/>
            <w:vAlign w:val="bottom"/>
            <w:hideMark/>
          </w:tcPr>
          <w:p w:rsidR="00BB3758" w:rsidRPr="00DA0F2D" w:rsidRDefault="00BB3758" w:rsidP="00BB3758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18"/>
                <w:szCs w:val="18"/>
              </w:rPr>
              <w:t>07:00~08:00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BB3758" w:rsidRPr="002327CB" w:rsidRDefault="00BB3758" w:rsidP="00BB3758">
            <w:pPr>
              <w:widowControl/>
              <w:wordWrap/>
              <w:autoSpaceDE/>
              <w:autoSpaceDN/>
              <w:spacing w:before="240" w:line="600" w:lineRule="auto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60`</w:t>
            </w:r>
          </w:p>
        </w:tc>
        <w:tc>
          <w:tcPr>
            <w:tcW w:w="1901" w:type="pct"/>
            <w:shd w:val="clear" w:color="auto" w:fill="FDE9D9"/>
            <w:vAlign w:val="bottom"/>
            <w:hideMark/>
          </w:tcPr>
          <w:p w:rsidR="00BB3758" w:rsidRPr="00A72A49" w:rsidRDefault="00BB3758" w:rsidP="00BB3758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아침 산책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BB3758" w:rsidRPr="008E2578" w:rsidRDefault="00BB3758" w:rsidP="00BB3758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6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산책로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BB3758" w:rsidRPr="000A1AF9" w:rsidRDefault="006668BD" w:rsidP="00BB3758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대성산</w:t>
            </w:r>
          </w:p>
        </w:tc>
      </w:tr>
      <w:tr w:rsidR="00BB3758" w:rsidTr="00BB3758">
        <w:trPr>
          <w:trHeight w:val="409"/>
        </w:trPr>
        <w:tc>
          <w:tcPr>
            <w:tcW w:w="824" w:type="pct"/>
            <w:shd w:val="clear" w:color="auto" w:fill="FDE9D9"/>
            <w:vAlign w:val="bottom"/>
            <w:hideMark/>
          </w:tcPr>
          <w:p w:rsidR="00BB3758" w:rsidRDefault="00BB3758" w:rsidP="00BB3758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08:00~09:00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BB3758" w:rsidRPr="002327CB" w:rsidRDefault="00BB3758" w:rsidP="00BB3758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60`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BB3758" w:rsidRPr="00A72A49" w:rsidRDefault="00BB3758" w:rsidP="00BB3758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아 침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BB3758" w:rsidRPr="000A1AF9" w:rsidRDefault="00BB3758" w:rsidP="00BB3758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카페테리아1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BB3758" w:rsidRDefault="00BB3758" w:rsidP="00BB3758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조식 뷔페</w:t>
            </w:r>
          </w:p>
        </w:tc>
      </w:tr>
      <w:tr w:rsidR="00783615" w:rsidTr="00BB3758">
        <w:trPr>
          <w:trHeight w:val="401"/>
        </w:trPr>
        <w:tc>
          <w:tcPr>
            <w:tcW w:w="824" w:type="pct"/>
            <w:shd w:val="clear" w:color="auto" w:fill="FDE9D9"/>
            <w:vAlign w:val="bottom"/>
            <w:hideMark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09:00~10:30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783615" w:rsidRPr="002327CB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90`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783615" w:rsidRPr="00A72A49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리더 스피치(30분씩)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783615" w:rsidRPr="000A1AF9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783615" w:rsidRPr="008D46A0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신성혜,황상기,전세웅</w:t>
            </w:r>
          </w:p>
        </w:tc>
      </w:tr>
      <w:tr w:rsidR="00783615" w:rsidRPr="008D46A0" w:rsidTr="00BB3758">
        <w:trPr>
          <w:trHeight w:val="846"/>
        </w:trPr>
        <w:tc>
          <w:tcPr>
            <w:tcW w:w="824" w:type="pct"/>
            <w:shd w:val="clear" w:color="auto" w:fill="FDE9D9"/>
            <w:vAlign w:val="bottom"/>
            <w:hideMark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10:30~11:00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30`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ind w:left="1620" w:hangingChars="900" w:hanging="16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퓨어카페 점장 스피치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783615" w:rsidRPr="000A1AF9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783615" w:rsidRPr="008D46A0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</w:p>
        </w:tc>
      </w:tr>
      <w:tr w:rsidR="00783615" w:rsidRPr="008D46A0" w:rsidTr="00BB3758">
        <w:trPr>
          <w:trHeight w:val="401"/>
        </w:trPr>
        <w:tc>
          <w:tcPr>
            <w:tcW w:w="824" w:type="pct"/>
            <w:shd w:val="clear" w:color="auto" w:fill="FDE9D9"/>
            <w:vAlign w:val="bottom"/>
            <w:hideMark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11:00~11:30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30`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ind w:left="1620" w:hangingChars="900" w:hanging="16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 xml:space="preserve">동기 부여 스피치 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783615" w:rsidRPr="000A1AF9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도담삼봉 홀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783615" w:rsidRPr="008D46A0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정대근 회장</w:t>
            </w:r>
          </w:p>
        </w:tc>
      </w:tr>
      <w:tr w:rsidR="00783615" w:rsidRPr="008D46A0" w:rsidTr="00BB3758">
        <w:trPr>
          <w:trHeight w:val="701"/>
        </w:trPr>
        <w:tc>
          <w:tcPr>
            <w:tcW w:w="824" w:type="pct"/>
            <w:shd w:val="clear" w:color="auto" w:fill="FDE9D9"/>
            <w:vAlign w:val="bottom"/>
            <w:hideMark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11:30~12:30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60`</w:t>
            </w:r>
          </w:p>
        </w:tc>
        <w:tc>
          <w:tcPr>
            <w:tcW w:w="1901" w:type="pct"/>
            <w:tcBorders>
              <w:bottom w:val="single" w:sz="8" w:space="0" w:color="F9B074"/>
            </w:tcBorders>
            <w:shd w:val="clear" w:color="auto" w:fill="FDE9D9"/>
            <w:vAlign w:val="bottom"/>
            <w:hideMark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ind w:firstLineChars="800" w:firstLine="1440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점 심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6"/>
                <w:szCs w:val="18"/>
              </w:rPr>
              <w:t>카페테리아 1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140F24" w:rsidRPr="008D46A0" w:rsidRDefault="00140F24" w:rsidP="00140F24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생삽겹 김치찌개</w:t>
            </w:r>
          </w:p>
        </w:tc>
      </w:tr>
      <w:tr w:rsidR="00783615" w:rsidRPr="008D46A0" w:rsidTr="00BB3758">
        <w:trPr>
          <w:trHeight w:val="701"/>
        </w:trPr>
        <w:tc>
          <w:tcPr>
            <w:tcW w:w="824" w:type="pct"/>
            <w:shd w:val="clear" w:color="auto" w:fill="FDE9D9"/>
            <w:vAlign w:val="bottom"/>
            <w:hideMark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/>
                <w:color w:val="000000"/>
                <w:sz w:val="18"/>
                <w:szCs w:val="18"/>
              </w:rPr>
              <w:t>13:00~14:00</w:t>
            </w:r>
          </w:p>
        </w:tc>
        <w:tc>
          <w:tcPr>
            <w:tcW w:w="402" w:type="pct"/>
            <w:shd w:val="clear" w:color="auto" w:fill="FDE9D9"/>
            <w:vAlign w:val="bottom"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60`</w:t>
            </w:r>
          </w:p>
        </w:tc>
        <w:tc>
          <w:tcPr>
            <w:tcW w:w="1901" w:type="pct"/>
            <w:shd w:val="clear" w:color="auto" w:fill="FDE9D9"/>
            <w:vAlign w:val="bottom"/>
            <w:hideMark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ind w:left="1620" w:hangingChars="900" w:hanging="162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유람선</w:t>
            </w:r>
          </w:p>
        </w:tc>
        <w:tc>
          <w:tcPr>
            <w:tcW w:w="715" w:type="pct"/>
            <w:shd w:val="clear" w:color="auto" w:fill="FDE9D9"/>
            <w:vAlign w:val="bottom"/>
            <w:hideMark/>
          </w:tcPr>
          <w:p w:rsidR="00783615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3287760_10" w:hAnsi="3287760_10"/>
              </w:rPr>
              <w:t>장회리</w:t>
            </w:r>
          </w:p>
        </w:tc>
        <w:tc>
          <w:tcPr>
            <w:tcW w:w="1157" w:type="pct"/>
            <w:shd w:val="clear" w:color="auto" w:fill="FDE9D9"/>
            <w:vAlign w:val="bottom"/>
          </w:tcPr>
          <w:p w:rsidR="00783615" w:rsidRPr="008D46A0" w:rsidRDefault="00783615" w:rsidP="00783615">
            <w:pPr>
              <w:widowControl/>
              <w:wordWrap/>
              <w:autoSpaceDE/>
              <w:autoSpaceDN/>
              <w:spacing w:before="240" w:line="600" w:lineRule="auto"/>
              <w:ind w:firstLineChars="100" w:firstLine="180"/>
              <w:jc w:val="center"/>
              <w:rPr>
                <w:rFonts w:ascii="굴림체" w:eastAsia="굴림체" w:hAnsi="굴림체" w:cs="굴림"/>
                <w:bCs/>
                <w:color w:val="00000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bCs/>
                <w:color w:val="000000"/>
                <w:sz w:val="18"/>
                <w:szCs w:val="18"/>
              </w:rPr>
              <w:t>충주호 유람선</w:t>
            </w:r>
          </w:p>
        </w:tc>
      </w:tr>
    </w:tbl>
    <w:p w:rsidR="00BB3758" w:rsidRDefault="00BB3758" w:rsidP="00BB3758">
      <w:pPr>
        <w:rPr>
          <w:b/>
          <w:color w:val="FF0000"/>
          <w:sz w:val="24"/>
          <w:highlight w:val="yellow"/>
        </w:rPr>
      </w:pPr>
    </w:p>
    <w:p w:rsidR="00BB3758" w:rsidRPr="00D10D23" w:rsidRDefault="00BB3758" w:rsidP="00BB3758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  <w:highlight w:val="yellow"/>
        </w:rPr>
        <w:t>2</w:t>
      </w:r>
      <w:r w:rsidRPr="00D10D23">
        <w:rPr>
          <w:rFonts w:hint="eastAsia"/>
          <w:b/>
          <w:color w:val="FF0000"/>
          <w:sz w:val="24"/>
          <w:highlight w:val="yellow"/>
        </w:rPr>
        <w:t>일</w:t>
      </w:r>
      <w:r>
        <w:rPr>
          <w:rFonts w:hint="eastAsia"/>
          <w:b/>
          <w:color w:val="FF0000"/>
          <w:sz w:val="24"/>
          <w:highlight w:val="yellow"/>
        </w:rPr>
        <w:t>차</w:t>
      </w:r>
    </w:p>
    <w:p w:rsidR="001704E4" w:rsidRPr="001704E4" w:rsidRDefault="001704E4" w:rsidP="001704E4">
      <w:pPr>
        <w:spacing w:line="480" w:lineRule="auto"/>
        <w:ind w:left="200" w:hangingChars="100" w:hanging="200"/>
        <w:rPr>
          <w:rFonts w:asciiTheme="majorHAnsi" w:eastAsiaTheme="majorHAnsi" w:hAnsiTheme="majorHAnsi"/>
          <w:b/>
          <w:noProof/>
        </w:rPr>
      </w:pPr>
      <w:r>
        <w:rPr>
          <w:rFonts w:asciiTheme="majorHAnsi" w:eastAsiaTheme="majorHAnsi" w:hAnsiTheme="majorHAnsi" w:hint="eastAsia"/>
          <w:b/>
          <w:noProof/>
        </w:rPr>
        <w:t xml:space="preserve">주소 : </w:t>
      </w:r>
      <w:r w:rsidR="00BB3758">
        <w:rPr>
          <w:rFonts w:asciiTheme="majorHAnsi" w:eastAsiaTheme="majorHAnsi" w:hAnsiTheme="majorHAnsi" w:hint="eastAsia"/>
          <w:b/>
          <w:noProof/>
        </w:rPr>
        <w:t>충북 단양군 단양읍 삼봉로 187-17</w:t>
      </w:r>
      <w:r w:rsidRPr="001704E4">
        <w:rPr>
          <w:rFonts w:asciiTheme="majorHAnsi" w:eastAsiaTheme="majorHAnsi" w:hAnsiTheme="majorHAnsi" w:hint="eastAsia"/>
          <w:b/>
          <w:noProof/>
        </w:rPr>
        <w:t xml:space="preserve"> 전화번호 :  </w:t>
      </w:r>
      <w:r w:rsidR="00BB3758">
        <w:rPr>
          <w:rFonts w:asciiTheme="majorHAnsi" w:eastAsiaTheme="majorHAnsi" w:hAnsiTheme="majorHAnsi" w:hint="eastAsia"/>
          <w:b/>
          <w:noProof/>
        </w:rPr>
        <w:t>1588-4888</w:t>
      </w:r>
    </w:p>
    <w:p w:rsidR="00A01AFC" w:rsidRPr="00A01AFC" w:rsidRDefault="00A01AFC" w:rsidP="001704E4">
      <w:pPr>
        <w:spacing w:line="480" w:lineRule="auto"/>
        <w:ind w:left="196" w:hangingChars="100" w:hanging="196"/>
        <w:rPr>
          <w:b/>
          <w:color w:val="FF0000"/>
          <w:szCs w:val="16"/>
        </w:rPr>
      </w:pPr>
      <w:r w:rsidRPr="00A01AFC">
        <w:rPr>
          <w:rFonts w:hint="eastAsia"/>
          <w:b/>
          <w:color w:val="FF0000"/>
          <w:szCs w:val="16"/>
        </w:rPr>
        <w:t xml:space="preserve">☞ 유아 및 어린이 동반이 불가함을 알려 드립니다 . </w:t>
      </w:r>
    </w:p>
    <w:p w:rsidR="00A01AFC" w:rsidRPr="00A01AFC" w:rsidRDefault="00A01AFC" w:rsidP="00A01AFC">
      <w:pPr>
        <w:wordWrap/>
        <w:snapToGrid w:val="0"/>
        <w:spacing w:line="480" w:lineRule="auto"/>
        <w:jc w:val="left"/>
        <w:rPr>
          <w:b/>
          <w:color w:val="FF0000"/>
          <w:szCs w:val="16"/>
        </w:rPr>
      </w:pPr>
      <w:r w:rsidRPr="00A01AFC">
        <w:rPr>
          <w:rFonts w:hint="eastAsia"/>
          <w:szCs w:val="16"/>
        </w:rPr>
        <w:t>☞ 상기 일정은 상황 및 내부사정에 의하여 일부 변경될 수 있습니다.</w:t>
      </w:r>
    </w:p>
    <w:p w:rsidR="00BB3758" w:rsidRPr="00D10D23" w:rsidRDefault="00BB3758" w:rsidP="00BB3758">
      <w:pPr>
        <w:rPr>
          <w:b/>
          <w:color w:val="FF0000"/>
          <w:sz w:val="24"/>
        </w:rPr>
      </w:pPr>
    </w:p>
    <w:sectPr w:rsidR="00BB3758" w:rsidRPr="00D10D23" w:rsidSect="00135E3B">
      <w:pgSz w:w="11906" w:h="16838"/>
      <w:pgMar w:top="568" w:right="1440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9C5" w:rsidRDefault="005C79C5" w:rsidP="00FF1286">
      <w:r>
        <w:separator/>
      </w:r>
    </w:p>
  </w:endnote>
  <w:endnote w:type="continuationSeparator" w:id="1">
    <w:p w:rsidR="005C79C5" w:rsidRDefault="005C79C5" w:rsidP="00FF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3287760_1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9C5" w:rsidRDefault="005C79C5" w:rsidP="00FF1286">
      <w:r>
        <w:separator/>
      </w:r>
    </w:p>
  </w:footnote>
  <w:footnote w:type="continuationSeparator" w:id="1">
    <w:p w:rsidR="005C79C5" w:rsidRDefault="005C79C5" w:rsidP="00FF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5244"/>
    <w:multiLevelType w:val="hybridMultilevel"/>
    <w:tmpl w:val="84983BA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FD24F5D"/>
    <w:multiLevelType w:val="hybridMultilevel"/>
    <w:tmpl w:val="D4B84BE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8031783"/>
    <w:multiLevelType w:val="hybridMultilevel"/>
    <w:tmpl w:val="5CD6FB4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8D8"/>
    <w:rsid w:val="000142CB"/>
    <w:rsid w:val="000318DD"/>
    <w:rsid w:val="00066065"/>
    <w:rsid w:val="00075441"/>
    <w:rsid w:val="000A2548"/>
    <w:rsid w:val="000B50D0"/>
    <w:rsid w:val="000D48A0"/>
    <w:rsid w:val="000D4BBF"/>
    <w:rsid w:val="000D5D90"/>
    <w:rsid w:val="000E0B3B"/>
    <w:rsid w:val="000F5548"/>
    <w:rsid w:val="00103E73"/>
    <w:rsid w:val="00111899"/>
    <w:rsid w:val="00125F2B"/>
    <w:rsid w:val="00132E82"/>
    <w:rsid w:val="00135E3B"/>
    <w:rsid w:val="00140F24"/>
    <w:rsid w:val="001704E4"/>
    <w:rsid w:val="00175325"/>
    <w:rsid w:val="001A79DC"/>
    <w:rsid w:val="001B03E1"/>
    <w:rsid w:val="001D4608"/>
    <w:rsid w:val="001D764B"/>
    <w:rsid w:val="001F76E0"/>
    <w:rsid w:val="00206F94"/>
    <w:rsid w:val="00214FCF"/>
    <w:rsid w:val="00236BCB"/>
    <w:rsid w:val="00244D8E"/>
    <w:rsid w:val="0025498E"/>
    <w:rsid w:val="0025794F"/>
    <w:rsid w:val="00263960"/>
    <w:rsid w:val="00274D6A"/>
    <w:rsid w:val="002770DE"/>
    <w:rsid w:val="00297632"/>
    <w:rsid w:val="002B0A19"/>
    <w:rsid w:val="002B20E0"/>
    <w:rsid w:val="002B322D"/>
    <w:rsid w:val="002B6F8F"/>
    <w:rsid w:val="002B7AF2"/>
    <w:rsid w:val="002C35CC"/>
    <w:rsid w:val="002D36C6"/>
    <w:rsid w:val="002E225F"/>
    <w:rsid w:val="002E6527"/>
    <w:rsid w:val="002F2D3F"/>
    <w:rsid w:val="00334D37"/>
    <w:rsid w:val="00334F23"/>
    <w:rsid w:val="00336189"/>
    <w:rsid w:val="00343FBF"/>
    <w:rsid w:val="00346BFC"/>
    <w:rsid w:val="00352B88"/>
    <w:rsid w:val="0036349C"/>
    <w:rsid w:val="003663A1"/>
    <w:rsid w:val="00374071"/>
    <w:rsid w:val="00384998"/>
    <w:rsid w:val="00395016"/>
    <w:rsid w:val="003A2277"/>
    <w:rsid w:val="003A6DEC"/>
    <w:rsid w:val="003A7549"/>
    <w:rsid w:val="003B014F"/>
    <w:rsid w:val="003E2475"/>
    <w:rsid w:val="003E33FA"/>
    <w:rsid w:val="004011DE"/>
    <w:rsid w:val="004023B1"/>
    <w:rsid w:val="00405F5D"/>
    <w:rsid w:val="00414FE0"/>
    <w:rsid w:val="00422357"/>
    <w:rsid w:val="004226CF"/>
    <w:rsid w:val="0043738E"/>
    <w:rsid w:val="004478A8"/>
    <w:rsid w:val="00450816"/>
    <w:rsid w:val="00451C39"/>
    <w:rsid w:val="004530C8"/>
    <w:rsid w:val="00453724"/>
    <w:rsid w:val="0046168C"/>
    <w:rsid w:val="0046733F"/>
    <w:rsid w:val="00476F68"/>
    <w:rsid w:val="004878AD"/>
    <w:rsid w:val="00490F1C"/>
    <w:rsid w:val="0049399D"/>
    <w:rsid w:val="004947A9"/>
    <w:rsid w:val="00496835"/>
    <w:rsid w:val="004B1C90"/>
    <w:rsid w:val="004B28D8"/>
    <w:rsid w:val="004B6477"/>
    <w:rsid w:val="004B7C0A"/>
    <w:rsid w:val="004C658A"/>
    <w:rsid w:val="004D35F4"/>
    <w:rsid w:val="004E32CA"/>
    <w:rsid w:val="004E6740"/>
    <w:rsid w:val="004F1137"/>
    <w:rsid w:val="004F16F8"/>
    <w:rsid w:val="004F7FFB"/>
    <w:rsid w:val="005053D7"/>
    <w:rsid w:val="00516CAF"/>
    <w:rsid w:val="0052341B"/>
    <w:rsid w:val="00535B40"/>
    <w:rsid w:val="00553BF0"/>
    <w:rsid w:val="00562131"/>
    <w:rsid w:val="0057035F"/>
    <w:rsid w:val="00575A3F"/>
    <w:rsid w:val="00581FBE"/>
    <w:rsid w:val="00585B42"/>
    <w:rsid w:val="005A6DDE"/>
    <w:rsid w:val="005A6F0C"/>
    <w:rsid w:val="005C5D4B"/>
    <w:rsid w:val="005C6880"/>
    <w:rsid w:val="005C79C5"/>
    <w:rsid w:val="005D30CB"/>
    <w:rsid w:val="005F149C"/>
    <w:rsid w:val="005F565E"/>
    <w:rsid w:val="005F6BA8"/>
    <w:rsid w:val="00617F6D"/>
    <w:rsid w:val="0063752A"/>
    <w:rsid w:val="00640AEA"/>
    <w:rsid w:val="0064264B"/>
    <w:rsid w:val="00646A68"/>
    <w:rsid w:val="0065020F"/>
    <w:rsid w:val="00661CA3"/>
    <w:rsid w:val="00664B57"/>
    <w:rsid w:val="006668BD"/>
    <w:rsid w:val="00674E3C"/>
    <w:rsid w:val="006B7529"/>
    <w:rsid w:val="006C22B7"/>
    <w:rsid w:val="006C2830"/>
    <w:rsid w:val="006C7FDE"/>
    <w:rsid w:val="006F082A"/>
    <w:rsid w:val="006F3EFE"/>
    <w:rsid w:val="006F5EB9"/>
    <w:rsid w:val="007156D2"/>
    <w:rsid w:val="00731283"/>
    <w:rsid w:val="00737570"/>
    <w:rsid w:val="0074544B"/>
    <w:rsid w:val="00750556"/>
    <w:rsid w:val="0075608A"/>
    <w:rsid w:val="00766B34"/>
    <w:rsid w:val="00777F23"/>
    <w:rsid w:val="00780F57"/>
    <w:rsid w:val="00783615"/>
    <w:rsid w:val="0078522B"/>
    <w:rsid w:val="00790F91"/>
    <w:rsid w:val="007912F7"/>
    <w:rsid w:val="007A763C"/>
    <w:rsid w:val="007B1C6A"/>
    <w:rsid w:val="007B66FC"/>
    <w:rsid w:val="007C7B33"/>
    <w:rsid w:val="007D4877"/>
    <w:rsid w:val="007F4D00"/>
    <w:rsid w:val="007F5F3A"/>
    <w:rsid w:val="00800DB3"/>
    <w:rsid w:val="00804C93"/>
    <w:rsid w:val="008112D4"/>
    <w:rsid w:val="0082598B"/>
    <w:rsid w:val="00831E50"/>
    <w:rsid w:val="00832EB7"/>
    <w:rsid w:val="0083764E"/>
    <w:rsid w:val="0084750C"/>
    <w:rsid w:val="00850CDF"/>
    <w:rsid w:val="00852E30"/>
    <w:rsid w:val="00853F1C"/>
    <w:rsid w:val="0089363D"/>
    <w:rsid w:val="008B6139"/>
    <w:rsid w:val="008D46A0"/>
    <w:rsid w:val="008D5B7C"/>
    <w:rsid w:val="008E02A4"/>
    <w:rsid w:val="008E0EF8"/>
    <w:rsid w:val="008E2578"/>
    <w:rsid w:val="008E25A2"/>
    <w:rsid w:val="008E61DD"/>
    <w:rsid w:val="00901F6D"/>
    <w:rsid w:val="0090336B"/>
    <w:rsid w:val="0092380B"/>
    <w:rsid w:val="00924396"/>
    <w:rsid w:val="00931522"/>
    <w:rsid w:val="00931D0A"/>
    <w:rsid w:val="00934F5A"/>
    <w:rsid w:val="009369F2"/>
    <w:rsid w:val="00937A78"/>
    <w:rsid w:val="00940EAB"/>
    <w:rsid w:val="00944E73"/>
    <w:rsid w:val="009610F0"/>
    <w:rsid w:val="00962708"/>
    <w:rsid w:val="00977184"/>
    <w:rsid w:val="00982680"/>
    <w:rsid w:val="009A215A"/>
    <w:rsid w:val="009D630B"/>
    <w:rsid w:val="009E1301"/>
    <w:rsid w:val="00A01AFC"/>
    <w:rsid w:val="00A02AC0"/>
    <w:rsid w:val="00A06CBB"/>
    <w:rsid w:val="00A07BE7"/>
    <w:rsid w:val="00A15A9B"/>
    <w:rsid w:val="00A246DE"/>
    <w:rsid w:val="00A26E83"/>
    <w:rsid w:val="00A36005"/>
    <w:rsid w:val="00A368E8"/>
    <w:rsid w:val="00A4335D"/>
    <w:rsid w:val="00A56D3F"/>
    <w:rsid w:val="00A75E79"/>
    <w:rsid w:val="00A85FF1"/>
    <w:rsid w:val="00A869B0"/>
    <w:rsid w:val="00A9474F"/>
    <w:rsid w:val="00AB1AFF"/>
    <w:rsid w:val="00AB2940"/>
    <w:rsid w:val="00AB5228"/>
    <w:rsid w:val="00AC2824"/>
    <w:rsid w:val="00AD3C1A"/>
    <w:rsid w:val="00AD428A"/>
    <w:rsid w:val="00AD71E7"/>
    <w:rsid w:val="00AE45C6"/>
    <w:rsid w:val="00AF3FC9"/>
    <w:rsid w:val="00AF637C"/>
    <w:rsid w:val="00B2317F"/>
    <w:rsid w:val="00B377C8"/>
    <w:rsid w:val="00B57020"/>
    <w:rsid w:val="00B60D96"/>
    <w:rsid w:val="00B6628C"/>
    <w:rsid w:val="00B856C9"/>
    <w:rsid w:val="00B92144"/>
    <w:rsid w:val="00BA120E"/>
    <w:rsid w:val="00BA4703"/>
    <w:rsid w:val="00BA53E5"/>
    <w:rsid w:val="00BB3758"/>
    <w:rsid w:val="00BD276D"/>
    <w:rsid w:val="00BE1D73"/>
    <w:rsid w:val="00BF0290"/>
    <w:rsid w:val="00C03798"/>
    <w:rsid w:val="00C13E83"/>
    <w:rsid w:val="00C162D5"/>
    <w:rsid w:val="00C30850"/>
    <w:rsid w:val="00C35511"/>
    <w:rsid w:val="00C510B0"/>
    <w:rsid w:val="00C5609A"/>
    <w:rsid w:val="00C56B5C"/>
    <w:rsid w:val="00C63803"/>
    <w:rsid w:val="00C6777F"/>
    <w:rsid w:val="00C77220"/>
    <w:rsid w:val="00C931AC"/>
    <w:rsid w:val="00C97A6E"/>
    <w:rsid w:val="00CA0D47"/>
    <w:rsid w:val="00CA4363"/>
    <w:rsid w:val="00CB44C8"/>
    <w:rsid w:val="00CC0C26"/>
    <w:rsid w:val="00CC22CB"/>
    <w:rsid w:val="00CC37B1"/>
    <w:rsid w:val="00CE04C2"/>
    <w:rsid w:val="00CE0AA1"/>
    <w:rsid w:val="00CF2515"/>
    <w:rsid w:val="00D10D23"/>
    <w:rsid w:val="00D13981"/>
    <w:rsid w:val="00D32B68"/>
    <w:rsid w:val="00D336B5"/>
    <w:rsid w:val="00D40720"/>
    <w:rsid w:val="00D43CD7"/>
    <w:rsid w:val="00D47FB8"/>
    <w:rsid w:val="00D50942"/>
    <w:rsid w:val="00D71A34"/>
    <w:rsid w:val="00D93145"/>
    <w:rsid w:val="00D96328"/>
    <w:rsid w:val="00DB2605"/>
    <w:rsid w:val="00DB2E32"/>
    <w:rsid w:val="00DB5207"/>
    <w:rsid w:val="00DC6A9B"/>
    <w:rsid w:val="00DD09CE"/>
    <w:rsid w:val="00DD7140"/>
    <w:rsid w:val="00DE0ECE"/>
    <w:rsid w:val="00DF3CB6"/>
    <w:rsid w:val="00DF55DA"/>
    <w:rsid w:val="00DF7E11"/>
    <w:rsid w:val="00E02DBD"/>
    <w:rsid w:val="00E03EEA"/>
    <w:rsid w:val="00E12FA9"/>
    <w:rsid w:val="00E13DB2"/>
    <w:rsid w:val="00E14A24"/>
    <w:rsid w:val="00E16E4F"/>
    <w:rsid w:val="00E26BAC"/>
    <w:rsid w:val="00E30404"/>
    <w:rsid w:val="00E33E3F"/>
    <w:rsid w:val="00E429F5"/>
    <w:rsid w:val="00E5620C"/>
    <w:rsid w:val="00E613B7"/>
    <w:rsid w:val="00E731D4"/>
    <w:rsid w:val="00E86109"/>
    <w:rsid w:val="00EA122E"/>
    <w:rsid w:val="00EA14F7"/>
    <w:rsid w:val="00EA3741"/>
    <w:rsid w:val="00EB59F6"/>
    <w:rsid w:val="00F02B4F"/>
    <w:rsid w:val="00F10A55"/>
    <w:rsid w:val="00F12B6E"/>
    <w:rsid w:val="00F133CF"/>
    <w:rsid w:val="00F414DD"/>
    <w:rsid w:val="00F455B2"/>
    <w:rsid w:val="00F62A3C"/>
    <w:rsid w:val="00F7030F"/>
    <w:rsid w:val="00F71CAE"/>
    <w:rsid w:val="00F764A5"/>
    <w:rsid w:val="00F95B31"/>
    <w:rsid w:val="00FA78D3"/>
    <w:rsid w:val="00FB15B5"/>
    <w:rsid w:val="00FC2F2B"/>
    <w:rsid w:val="00FD07BA"/>
    <w:rsid w:val="00FD79EB"/>
    <w:rsid w:val="00FE3A31"/>
    <w:rsid w:val="00FF1286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굴림" w:eastAsia="굴림" w:hAnsi="굴림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9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924396"/>
    <w:pPr>
      <w:keepNext/>
      <w:jc w:val="center"/>
      <w:outlineLvl w:val="0"/>
    </w:pPr>
    <w:rPr>
      <w:rFonts w:ascii="Courier New" w:eastAsia="바탕" w:hAnsi="Courier New" w:cs="Courier New"/>
      <w:color w:val="FFFFFF"/>
      <w:spacing w:val="200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924396"/>
    <w:rPr>
      <w:rFonts w:ascii="Courier New" w:eastAsia="바탕" w:hAnsi="Courier New" w:cs="Courier New"/>
      <w:b w:val="0"/>
      <w:bCs w:val="0"/>
      <w:color w:val="FFFFFF"/>
      <w:spacing w:val="200"/>
      <w:sz w:val="50"/>
      <w:szCs w:val="24"/>
    </w:rPr>
  </w:style>
  <w:style w:type="paragraph" w:styleId="a3">
    <w:name w:val="caption"/>
    <w:basedOn w:val="a"/>
    <w:next w:val="a"/>
    <w:uiPriority w:val="35"/>
    <w:unhideWhenUsed/>
    <w:qFormat/>
    <w:rsid w:val="00924396"/>
    <w:rPr>
      <w:b/>
      <w:bCs/>
    </w:rPr>
  </w:style>
  <w:style w:type="paragraph" w:styleId="a4">
    <w:name w:val="List Paragraph"/>
    <w:basedOn w:val="a"/>
    <w:uiPriority w:val="34"/>
    <w:qFormat/>
    <w:rsid w:val="00924396"/>
    <w:pPr>
      <w:widowControl/>
      <w:wordWrap/>
      <w:autoSpaceDE/>
      <w:autoSpaceDN/>
      <w:ind w:leftChars="400" w:left="800"/>
      <w:jc w:val="left"/>
    </w:pPr>
    <w:rPr>
      <w:rFonts w:cs="굴림"/>
      <w:sz w:val="24"/>
      <w:szCs w:val="24"/>
    </w:rPr>
  </w:style>
  <w:style w:type="paragraph" w:styleId="a5">
    <w:name w:val="Title"/>
    <w:basedOn w:val="a"/>
    <w:link w:val="Char"/>
    <w:qFormat/>
    <w:rsid w:val="004B28D8"/>
    <w:pPr>
      <w:spacing w:line="200" w:lineRule="exact"/>
      <w:jc w:val="center"/>
    </w:pPr>
    <w:rPr>
      <w:rFonts w:ascii="바탕" w:eastAsia="바탕" w:hAnsi="Times New Roman"/>
      <w:b/>
      <w:bCs/>
      <w:kern w:val="2"/>
      <w:sz w:val="32"/>
      <w:szCs w:val="24"/>
    </w:rPr>
  </w:style>
  <w:style w:type="character" w:customStyle="1" w:styleId="Char">
    <w:name w:val="제목 Char"/>
    <w:basedOn w:val="a0"/>
    <w:link w:val="a5"/>
    <w:rsid w:val="004B28D8"/>
    <w:rPr>
      <w:rFonts w:ascii="바탕" w:eastAsia="바탕" w:hAnsi="Times New Roman"/>
      <w:b/>
      <w:bCs/>
      <w:kern w:val="2"/>
      <w:sz w:val="32"/>
      <w:szCs w:val="24"/>
    </w:rPr>
  </w:style>
  <w:style w:type="paragraph" w:styleId="a6">
    <w:name w:val="Normal (Web)"/>
    <w:basedOn w:val="a"/>
    <w:uiPriority w:val="99"/>
    <w:unhideWhenUsed/>
    <w:rsid w:val="004B28D8"/>
    <w:pPr>
      <w:widowControl/>
      <w:wordWrap/>
      <w:autoSpaceDE/>
      <w:autoSpaceDN/>
      <w:spacing w:before="100" w:beforeAutospacing="1" w:after="100" w:afterAutospacing="1" w:line="200" w:lineRule="exact"/>
      <w:jc w:val="left"/>
    </w:pPr>
    <w:rPr>
      <w:rFonts w:cs="굴림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FF12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FF1286"/>
  </w:style>
  <w:style w:type="paragraph" w:styleId="a8">
    <w:name w:val="footer"/>
    <w:basedOn w:val="a"/>
    <w:link w:val="Char1"/>
    <w:uiPriority w:val="99"/>
    <w:semiHidden/>
    <w:unhideWhenUsed/>
    <w:rsid w:val="00FF128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FF1286"/>
  </w:style>
  <w:style w:type="character" w:customStyle="1" w:styleId="naddress">
    <w:name w:val="n_address"/>
    <w:basedOn w:val="a0"/>
    <w:rsid w:val="001704E4"/>
  </w:style>
  <w:style w:type="character" w:customStyle="1" w:styleId="classetcinfoplacephone">
    <w:name w:val="class_etcinfo_place_phone"/>
    <w:basedOn w:val="a0"/>
    <w:rsid w:val="00170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CD90-9D55-481E-B10A-00720122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MJKIM</dc:creator>
  <cp:lastModifiedBy>Registered User</cp:lastModifiedBy>
  <cp:revision>2</cp:revision>
  <cp:lastPrinted>2014-04-03T00:53:00Z</cp:lastPrinted>
  <dcterms:created xsi:type="dcterms:W3CDTF">2014-04-07T02:28:00Z</dcterms:created>
  <dcterms:modified xsi:type="dcterms:W3CDTF">2014-04-07T02:28:00Z</dcterms:modified>
</cp:coreProperties>
</file>